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EE6F8" w14:textId="77777777" w:rsidR="00A414FA" w:rsidRDefault="00A414FA" w:rsidP="00CB3D48">
      <w:pPr>
        <w:rPr>
          <w:b/>
        </w:rPr>
      </w:pPr>
    </w:p>
    <w:p w14:paraId="692A14D9" w14:textId="77777777" w:rsidR="00CB3D48" w:rsidRDefault="00CB3D48" w:rsidP="00CB3D48">
      <w:pPr>
        <w:spacing w:line="360" w:lineRule="auto"/>
        <w:ind w:left="9204"/>
        <w:rPr>
          <w:b/>
        </w:rPr>
      </w:pPr>
      <w:r>
        <w:rPr>
          <w:b/>
        </w:rPr>
        <w:t>Anexa 3</w:t>
      </w:r>
    </w:p>
    <w:p w14:paraId="0E6EAEAA" w14:textId="77777777" w:rsidR="00CB3D48" w:rsidRDefault="00CB3D48" w:rsidP="00CB3D48">
      <w:pPr>
        <w:spacing w:line="360" w:lineRule="auto"/>
        <w:rPr>
          <w:b/>
        </w:rPr>
      </w:pPr>
    </w:p>
    <w:p w14:paraId="472F5D77" w14:textId="77777777" w:rsidR="00CB3D48" w:rsidRDefault="00CB3D48" w:rsidP="00CB3D48">
      <w:pPr>
        <w:spacing w:line="276" w:lineRule="auto"/>
        <w:ind w:left="6"/>
        <w:jc w:val="center"/>
        <w:rPr>
          <w:b/>
        </w:rPr>
      </w:pPr>
      <w:r>
        <w:rPr>
          <w:b/>
          <w:bCs/>
        </w:rPr>
        <w:t xml:space="preserve">SCRISOARE DE INTENŢIE PENTRU ÎNSCRIEREA LA </w:t>
      </w:r>
      <w:r>
        <w:rPr>
          <w:b/>
        </w:rPr>
        <w:t xml:space="preserve">CONCURSUL DE SELECȚIE </w:t>
      </w:r>
    </w:p>
    <w:p w14:paraId="40E2E967" w14:textId="1D0393A5" w:rsidR="00CB3D48" w:rsidRDefault="00CB3D48" w:rsidP="004E3562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AE5075">
        <w:rPr>
          <w:rFonts w:ascii="Arial Narrow" w:hAnsi="Arial Narrow"/>
          <w:b/>
          <w:bCs/>
        </w:rPr>
        <w:t>2023-1-RO01-KA121-SCH-000122735</w:t>
      </w:r>
    </w:p>
    <w:p w14:paraId="2D43DE4F" w14:textId="440F31ED" w:rsidR="004E3562" w:rsidRPr="004E3562" w:rsidRDefault="004E3562" w:rsidP="004E3562">
      <w:pPr>
        <w:pStyle w:val="western"/>
        <w:spacing w:before="0" w:beforeAutospacing="0" w:after="0" w:afterAutospacing="0" w:line="276" w:lineRule="auto"/>
        <w:ind w:right="23"/>
        <w:jc w:val="center"/>
      </w:pPr>
      <w:r>
        <w:rPr>
          <w:rFonts w:ascii="Arial Narrow" w:hAnsi="Arial Narrow"/>
          <w:b/>
          <w:bCs/>
        </w:rPr>
        <w:t>Anul al III-lea de acreditare</w:t>
      </w:r>
      <w:bookmarkStart w:id="0" w:name="_GoBack"/>
      <w:bookmarkEnd w:id="0"/>
    </w:p>
    <w:p w14:paraId="7610AF44" w14:textId="77777777" w:rsidR="00CB3D48" w:rsidRDefault="00CB3D48" w:rsidP="00CB3D48">
      <w:pPr>
        <w:pStyle w:val="Default"/>
        <w:rPr>
          <w:rFonts w:ascii="Arial Narrow" w:hAnsi="Arial Narrow"/>
          <w:sz w:val="32"/>
          <w:szCs w:val="32"/>
        </w:rPr>
      </w:pPr>
    </w:p>
    <w:p w14:paraId="7920C3C1" w14:textId="77777777" w:rsidR="00CB3D48" w:rsidRDefault="00CB3D48" w:rsidP="00CB3D48">
      <w:pPr>
        <w:pStyle w:val="Default"/>
        <w:jc w:val="center"/>
        <w:rPr>
          <w:rFonts w:ascii="Arial Narrow" w:hAnsi="Arial Narrow"/>
        </w:rPr>
      </w:pPr>
      <w:r>
        <w:rPr>
          <w:rFonts w:ascii="Arial Narrow" w:hAnsi="Arial Narrow"/>
        </w:rPr>
        <w:t>Stimate domnule profesor/Stimată doamnă profesor,</w:t>
      </w:r>
    </w:p>
    <w:p w14:paraId="7902AD49" w14:textId="77777777" w:rsidR="00CB3D48" w:rsidRDefault="00CB3D48" w:rsidP="00CB3D48">
      <w:pPr>
        <w:pStyle w:val="Default"/>
        <w:ind w:left="2124" w:firstLine="708"/>
        <w:jc w:val="center"/>
        <w:rPr>
          <w:rFonts w:ascii="Arial Narrow" w:hAnsi="Arial Narrow"/>
        </w:rPr>
      </w:pPr>
    </w:p>
    <w:p w14:paraId="76BEB231" w14:textId="77777777" w:rsidR="00CB3D48" w:rsidRDefault="00CB3D48" w:rsidP="00CB3D48">
      <w:pPr>
        <w:pStyle w:val="Default"/>
        <w:rPr>
          <w:rFonts w:ascii="Arial Narrow" w:hAnsi="Arial Narrow"/>
        </w:rPr>
      </w:pPr>
    </w:p>
    <w:p w14:paraId="0CC6F891" w14:textId="77777777" w:rsidR="00CB3D48" w:rsidRDefault="00CB3D48" w:rsidP="00CB3D48">
      <w:pPr>
        <w:ind w:firstLine="709"/>
        <w:jc w:val="both"/>
      </w:pPr>
      <w:r>
        <w:t xml:space="preserve">Adresez această scrisoare ca răspuns la anunţul dumneavoastră cu privire la selectarea cadrelor didactice participante la </w:t>
      </w:r>
      <w:r>
        <w:rPr>
          <w:bCs/>
        </w:rPr>
        <w:t>Proiectului Erasmus+ KA121</w:t>
      </w:r>
      <w:r>
        <w:t xml:space="preserve">, cu nr. </w:t>
      </w:r>
      <w:r>
        <w:rPr>
          <w:lang w:val="fr-FR"/>
        </w:rPr>
        <w:t>2021-1-RO01-KA121-SCH-000008581.</w:t>
      </w:r>
      <w:r>
        <w:rPr>
          <w:bCs/>
          <w:lang w:val="fr-FR"/>
        </w:rPr>
        <w:t xml:space="preserve"> </w:t>
      </w:r>
    </w:p>
    <w:p w14:paraId="483A8268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07A99E4F" w14:textId="77777777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Consider că participarea în acest proiect îmi va permite în viitor să ____________________________________</w:t>
      </w:r>
      <w:r>
        <w:rPr>
          <w:rFonts w:ascii="Arial Narrow" w:hAnsi="Arial Narrow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2AFDF7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395DA839" w14:textId="77777777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Sunt o persoană (daţi exemple de minimum trei calităţi care credeţi că vă recomandă pentru participarea în proiect)</w:t>
      </w:r>
    </w:p>
    <w:p w14:paraId="590B7516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97B9CA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02BF4A56" w14:textId="77777777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Motivele participării mele în proiect sunt următoarele (enumeraţi minimum trei motive): </w:t>
      </w:r>
    </w:p>
    <w:p w14:paraId="7F937172" w14:textId="0CD84F1D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742910" w14:textId="0425AD47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5824F4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6D8E6BD2" w14:textId="475A925E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Dacă veţi considera motivaţia şi calităţile mele corespunzătoare pentru participarea la acest proiect, vă rog să mă contactaţi pentru detalii la adresa de e-mail:______________balasadoamna.ro sau la telefon________________. </w:t>
      </w:r>
    </w:p>
    <w:p w14:paraId="0BCB4690" w14:textId="77777777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</w:p>
    <w:p w14:paraId="1AEFA963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4B0968FC" w14:textId="3479E1DF" w:rsidR="003514A6" w:rsidRP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Data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Semnătura </w:t>
      </w:r>
    </w:p>
    <w:sectPr w:rsidR="003514A6" w:rsidRPr="00CB3D48" w:rsidSect="00CB3D48">
      <w:headerReference w:type="default" r:id="rId7"/>
      <w:footerReference w:type="default" r:id="rId8"/>
      <w:pgSz w:w="12240" w:h="15840"/>
      <w:pgMar w:top="70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C4418" w14:textId="77777777" w:rsidR="001A3B92" w:rsidRDefault="001A3B92" w:rsidP="00690451">
      <w:r>
        <w:separator/>
      </w:r>
    </w:p>
  </w:endnote>
  <w:endnote w:type="continuationSeparator" w:id="0">
    <w:p w14:paraId="55BBD8CC" w14:textId="77777777" w:rsidR="001A3B92" w:rsidRDefault="001A3B92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4E3562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4E3562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4E3562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4E3562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7F131" w14:textId="77777777" w:rsidR="001A3B92" w:rsidRDefault="001A3B92" w:rsidP="00690451">
      <w:r>
        <w:separator/>
      </w:r>
    </w:p>
  </w:footnote>
  <w:footnote w:type="continuationSeparator" w:id="0">
    <w:p w14:paraId="6EB5E67B" w14:textId="77777777" w:rsidR="001A3B92" w:rsidRDefault="001A3B92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eastAsia="ro-RO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9" name="Picture 9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B0088"/>
    <w:rsid w:val="000D45C0"/>
    <w:rsid w:val="001A3B92"/>
    <w:rsid w:val="003514A6"/>
    <w:rsid w:val="003930EF"/>
    <w:rsid w:val="004E3562"/>
    <w:rsid w:val="005A3586"/>
    <w:rsid w:val="00680E45"/>
    <w:rsid w:val="00690451"/>
    <w:rsid w:val="0072238C"/>
    <w:rsid w:val="00727DBF"/>
    <w:rsid w:val="007C11AD"/>
    <w:rsid w:val="007D5149"/>
    <w:rsid w:val="00994F83"/>
    <w:rsid w:val="00A00A38"/>
    <w:rsid w:val="00A15AD4"/>
    <w:rsid w:val="00A414FA"/>
    <w:rsid w:val="00A61FE4"/>
    <w:rsid w:val="00AB5A5B"/>
    <w:rsid w:val="00AE5075"/>
    <w:rsid w:val="00B3024D"/>
    <w:rsid w:val="00CB3D48"/>
    <w:rsid w:val="00D44109"/>
    <w:rsid w:val="00D655BE"/>
    <w:rsid w:val="00D82E1F"/>
    <w:rsid w:val="00DE57C7"/>
    <w:rsid w:val="00E674E1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CB3D4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341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22</cp:revision>
  <dcterms:created xsi:type="dcterms:W3CDTF">2023-01-14T11:44:00Z</dcterms:created>
  <dcterms:modified xsi:type="dcterms:W3CDTF">2023-10-09T18:23:00Z</dcterms:modified>
</cp:coreProperties>
</file>